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EEE3" w14:textId="768A868D" w:rsidR="00492014" w:rsidRPr="00643BD2" w:rsidRDefault="00492014" w:rsidP="00492014">
      <w:pPr>
        <w:pStyle w:val="a5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643BD2">
        <w:rPr>
          <w:rFonts w:ascii="Times New Roman" w:eastAsia="Times New Roman" w:hAnsi="Times New Roman" w:cs="Times New Roman"/>
          <w:sz w:val="20"/>
          <w:szCs w:val="20"/>
        </w:rPr>
        <w:t>Утверждаю</w:t>
      </w:r>
    </w:p>
    <w:p w14:paraId="07C03B35" w14:textId="77777777" w:rsidR="00492014" w:rsidRPr="00643BD2" w:rsidRDefault="00492014" w:rsidP="00492014">
      <w:pPr>
        <w:pStyle w:val="a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43BD2">
        <w:rPr>
          <w:rFonts w:ascii="Times New Roman" w:eastAsia="Times New Roman" w:hAnsi="Times New Roman" w:cs="Times New Roman"/>
          <w:sz w:val="20"/>
          <w:szCs w:val="20"/>
        </w:rPr>
        <w:t>Директор МБОУ СОШ №5 с. Иглино</w:t>
      </w:r>
    </w:p>
    <w:p w14:paraId="0821C2BF" w14:textId="7BEBFF0A" w:rsidR="00492014" w:rsidRPr="00492014" w:rsidRDefault="00492014" w:rsidP="00492014">
      <w:pPr>
        <w:pStyle w:val="a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43BD2">
        <w:rPr>
          <w:rFonts w:ascii="Times New Roman" w:eastAsia="Times New Roman" w:hAnsi="Times New Roman" w:cs="Times New Roman"/>
          <w:sz w:val="20"/>
          <w:szCs w:val="20"/>
        </w:rPr>
        <w:t xml:space="preserve">_______________ </w:t>
      </w:r>
      <w:proofErr w:type="spellStart"/>
      <w:r w:rsidRPr="00643BD2">
        <w:rPr>
          <w:rFonts w:ascii="Times New Roman" w:eastAsia="Times New Roman" w:hAnsi="Times New Roman" w:cs="Times New Roman"/>
          <w:sz w:val="20"/>
          <w:szCs w:val="20"/>
        </w:rPr>
        <w:t>А.Р.Кинзябулатов</w:t>
      </w:r>
      <w:proofErr w:type="spellEnd"/>
    </w:p>
    <w:p w14:paraId="1CF5539B" w14:textId="0A952CB1" w:rsidR="002B48B7" w:rsidRPr="002B48B7" w:rsidRDefault="00492014" w:rsidP="002B48B7">
      <w:pPr>
        <w:pStyle w:val="a5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Расписание </w:t>
      </w:r>
      <w:r w:rsidRPr="0052779C">
        <w:rPr>
          <w:rFonts w:ascii="Times New Roman" w:hAnsi="Times New Roman" w:cs="Times New Roman"/>
          <w:b/>
          <w:sz w:val="24"/>
          <w:szCs w:val="20"/>
        </w:rPr>
        <w:t>образовательной деятельности на 202</w:t>
      </w:r>
      <w:r>
        <w:rPr>
          <w:rFonts w:ascii="Times New Roman" w:hAnsi="Times New Roman" w:cs="Times New Roman"/>
          <w:b/>
          <w:sz w:val="24"/>
          <w:szCs w:val="20"/>
        </w:rPr>
        <w:t>5</w:t>
      </w:r>
      <w:r w:rsidRPr="0052779C">
        <w:rPr>
          <w:rFonts w:ascii="Times New Roman" w:hAnsi="Times New Roman" w:cs="Times New Roman"/>
          <w:b/>
          <w:sz w:val="24"/>
          <w:szCs w:val="20"/>
        </w:rPr>
        <w:t>-202</w:t>
      </w:r>
      <w:r>
        <w:rPr>
          <w:rFonts w:ascii="Times New Roman" w:hAnsi="Times New Roman" w:cs="Times New Roman"/>
          <w:b/>
          <w:sz w:val="24"/>
          <w:szCs w:val="20"/>
        </w:rPr>
        <w:t>6</w:t>
      </w:r>
      <w:r w:rsidRPr="0052779C">
        <w:rPr>
          <w:rFonts w:ascii="Times New Roman" w:hAnsi="Times New Roman" w:cs="Times New Roman"/>
          <w:b/>
          <w:sz w:val="24"/>
          <w:szCs w:val="20"/>
        </w:rPr>
        <w:t xml:space="preserve"> учебный год</w:t>
      </w:r>
    </w:p>
    <w:tbl>
      <w:tblPr>
        <w:tblStyle w:val="a3"/>
        <w:tblW w:w="161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813"/>
        <w:gridCol w:w="1985"/>
        <w:gridCol w:w="1984"/>
        <w:gridCol w:w="1985"/>
        <w:gridCol w:w="1985"/>
        <w:gridCol w:w="1984"/>
        <w:gridCol w:w="1985"/>
        <w:gridCol w:w="1985"/>
      </w:tblGrid>
      <w:tr w:rsidR="00492014" w:rsidRPr="00223F8F" w14:paraId="259F119B" w14:textId="77777777" w:rsidTr="00B10200">
        <w:trPr>
          <w:trHeight w:val="278"/>
        </w:trPr>
        <w:tc>
          <w:tcPr>
            <w:tcW w:w="425" w:type="dxa"/>
          </w:tcPr>
          <w:p w14:paraId="02128F58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D11D087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 xml:space="preserve">Младшая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985" w:type="dxa"/>
          </w:tcPr>
          <w:p w14:paraId="4F798F4E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группа№1</w:t>
            </w:r>
          </w:p>
        </w:tc>
        <w:tc>
          <w:tcPr>
            <w:tcW w:w="1984" w:type="dxa"/>
          </w:tcPr>
          <w:p w14:paraId="057B8007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BB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6DEB341A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733AC60C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30CCBD43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Подготовит.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985" w:type="dxa"/>
          </w:tcPr>
          <w:p w14:paraId="39857367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Подготовит.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985" w:type="dxa"/>
          </w:tcPr>
          <w:p w14:paraId="4FA91BDF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Подготовит.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2014" w:rsidRPr="00223F8F" w14:paraId="306B7D14" w14:textId="77777777" w:rsidTr="00B10200">
        <w:trPr>
          <w:cantSplit/>
          <w:trHeight w:val="1363"/>
        </w:trPr>
        <w:tc>
          <w:tcPr>
            <w:tcW w:w="425" w:type="dxa"/>
            <w:textDirection w:val="btLr"/>
          </w:tcPr>
          <w:p w14:paraId="627327BF" w14:textId="77777777" w:rsidR="00492014" w:rsidRPr="00223F8F" w:rsidRDefault="00492014" w:rsidP="00B102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813" w:type="dxa"/>
          </w:tcPr>
          <w:p w14:paraId="76C8AC5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1.Музыка</w:t>
            </w:r>
          </w:p>
          <w:p w14:paraId="0B8788C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14:paraId="6996FCC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B565F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Познавательное развитие</w:t>
            </w:r>
          </w:p>
          <w:p w14:paraId="10DD67AF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9.30-9.45</w:t>
            </w:r>
          </w:p>
        </w:tc>
        <w:tc>
          <w:tcPr>
            <w:tcW w:w="1985" w:type="dxa"/>
          </w:tcPr>
          <w:p w14:paraId="18DF710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FEF15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257D05A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F6F6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Познавательное развитие</w:t>
            </w:r>
          </w:p>
          <w:p w14:paraId="2A709230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9.30-9.40</w:t>
            </w:r>
          </w:p>
        </w:tc>
        <w:tc>
          <w:tcPr>
            <w:tcW w:w="1984" w:type="dxa"/>
          </w:tcPr>
          <w:p w14:paraId="3BA50CE3" w14:textId="77777777" w:rsidR="00492014" w:rsidRPr="007B6707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B6707">
              <w:rPr>
                <w:rFonts w:ascii="Times New Roman" w:hAnsi="Times New Roman" w:cs="Times New Roman"/>
                <w:sz w:val="20"/>
                <w:szCs w:val="20"/>
              </w:rPr>
              <w:t>Позанвательное развитие</w:t>
            </w:r>
          </w:p>
          <w:p w14:paraId="45EC24F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07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0F5258DE" w14:textId="77777777" w:rsidR="00492014" w:rsidRPr="007B6707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80746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  <w:p w14:paraId="4BAC0556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1985" w:type="dxa"/>
          </w:tcPr>
          <w:p w14:paraId="2155863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речи</w:t>
            </w:r>
          </w:p>
          <w:p w14:paraId="690ABAE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5BB02DD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B84B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7F6B19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</w:tc>
        <w:tc>
          <w:tcPr>
            <w:tcW w:w="1985" w:type="dxa"/>
          </w:tcPr>
          <w:p w14:paraId="433C794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речи</w:t>
            </w:r>
          </w:p>
          <w:p w14:paraId="0205281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1ADF633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D96D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  <w:p w14:paraId="63C16603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10.00-10.25</w:t>
            </w:r>
          </w:p>
        </w:tc>
        <w:tc>
          <w:tcPr>
            <w:tcW w:w="1984" w:type="dxa"/>
          </w:tcPr>
          <w:p w14:paraId="0D73771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21ACFD8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04862EA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7BE7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  <w:p w14:paraId="66139FBE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10.35-11.05</w:t>
            </w:r>
          </w:p>
        </w:tc>
        <w:tc>
          <w:tcPr>
            <w:tcW w:w="1985" w:type="dxa"/>
          </w:tcPr>
          <w:p w14:paraId="19E4302A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6218839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617C100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2.Рисование</w:t>
            </w:r>
          </w:p>
          <w:p w14:paraId="6F7F4816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00FD5DA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338B">
              <w:rPr>
                <w:rFonts w:ascii="Times New Roman" w:hAnsi="Times New Roman" w:cs="Times New Roman"/>
                <w:sz w:val="20"/>
                <w:szCs w:val="20"/>
              </w:rPr>
              <w:t xml:space="preserve"> на прогулке</w:t>
            </w:r>
          </w:p>
          <w:p w14:paraId="12FE3AEA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</w:tc>
        <w:tc>
          <w:tcPr>
            <w:tcW w:w="1985" w:type="dxa"/>
          </w:tcPr>
          <w:p w14:paraId="3E26F0C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76F022D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7574EC0A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0315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C1E498" w14:textId="77777777" w:rsidR="00492014" w:rsidRPr="00462BB6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10.10.-10.40</w:t>
            </w:r>
          </w:p>
        </w:tc>
      </w:tr>
      <w:tr w:rsidR="00492014" w:rsidRPr="00223F8F" w14:paraId="0225FAB2" w14:textId="77777777" w:rsidTr="00B10200">
        <w:trPr>
          <w:cantSplit/>
          <w:trHeight w:val="1543"/>
        </w:trPr>
        <w:tc>
          <w:tcPr>
            <w:tcW w:w="425" w:type="dxa"/>
            <w:textDirection w:val="btLr"/>
          </w:tcPr>
          <w:p w14:paraId="26AA2449" w14:textId="77777777" w:rsidR="00492014" w:rsidRPr="00223F8F" w:rsidRDefault="00492014" w:rsidP="00B102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813" w:type="dxa"/>
          </w:tcPr>
          <w:p w14:paraId="683ECAF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FCC29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14:paraId="3AC1ED6D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E4EE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 речи</w:t>
            </w:r>
          </w:p>
          <w:p w14:paraId="6BE4F73C" w14:textId="77777777" w:rsidR="00492014" w:rsidRPr="00462BB6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9.30-9.45</w:t>
            </w:r>
          </w:p>
        </w:tc>
        <w:tc>
          <w:tcPr>
            <w:tcW w:w="1985" w:type="dxa"/>
          </w:tcPr>
          <w:p w14:paraId="49EDAF68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1.Музыка</w:t>
            </w:r>
          </w:p>
          <w:p w14:paraId="3E6F174D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46DDBBBD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8288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2.ФЭМП</w:t>
            </w:r>
          </w:p>
          <w:p w14:paraId="73B7F8AB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1984" w:type="dxa"/>
          </w:tcPr>
          <w:p w14:paraId="73CB9D5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6560487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39C8845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A2DF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130CB7" w14:textId="77777777" w:rsidR="00492014" w:rsidRPr="00462BB6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1985" w:type="dxa"/>
          </w:tcPr>
          <w:p w14:paraId="41DB9F1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21735B06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6177BFF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BFE7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EA4C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  <w:p w14:paraId="1D7435F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0E463B9D" w14:textId="77777777" w:rsidR="00492014" w:rsidRPr="00E613AF" w:rsidRDefault="00492014" w:rsidP="00B10200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69C07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6F0870AF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31D7EE46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CC148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EFB66F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10.00-10.25</w:t>
            </w:r>
          </w:p>
          <w:p w14:paraId="35367A8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8058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64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пол.дня</w:t>
            </w:r>
            <w:proofErr w:type="gramEnd"/>
          </w:p>
          <w:p w14:paraId="7CC80BFD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Обучение баш.яз.</w:t>
            </w:r>
          </w:p>
          <w:p w14:paraId="2180D8DB" w14:textId="77777777" w:rsidR="00492014" w:rsidRPr="00764E96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15.30-15.55</w:t>
            </w:r>
          </w:p>
        </w:tc>
        <w:tc>
          <w:tcPr>
            <w:tcW w:w="1984" w:type="dxa"/>
          </w:tcPr>
          <w:p w14:paraId="670C0B6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1.Речевое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1EFB1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439448F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F5BB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руч.труд</w:t>
            </w:r>
            <w:proofErr w:type="spellEnd"/>
          </w:p>
          <w:p w14:paraId="0A2E08E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2318006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32BC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436761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10.35-11.05</w:t>
            </w:r>
          </w:p>
        </w:tc>
        <w:tc>
          <w:tcPr>
            <w:tcW w:w="1985" w:type="dxa"/>
          </w:tcPr>
          <w:p w14:paraId="2EE1D84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1.Речевое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32955A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14985FB6" w14:textId="77777777" w:rsidR="00492014" w:rsidRDefault="00492014" w:rsidP="00B10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C7D91" w14:textId="77777777" w:rsidR="00492014" w:rsidRDefault="00492014" w:rsidP="00B1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руч.труд</w:t>
            </w:r>
            <w:proofErr w:type="spellEnd"/>
          </w:p>
          <w:p w14:paraId="728A033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33A9F8CC" w14:textId="77777777" w:rsidR="00492014" w:rsidRDefault="00492014" w:rsidP="00B1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1ABA7D5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3.Музыка</w:t>
            </w:r>
          </w:p>
          <w:p w14:paraId="7F67DE54" w14:textId="77777777" w:rsidR="00492014" w:rsidRPr="00E613A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10.10-10.40</w:t>
            </w:r>
          </w:p>
        </w:tc>
        <w:tc>
          <w:tcPr>
            <w:tcW w:w="1985" w:type="dxa"/>
          </w:tcPr>
          <w:p w14:paraId="4EC9274A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1.Речевое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F5159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7649A47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7FB1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руч.труд</w:t>
            </w:r>
            <w:proofErr w:type="spellEnd"/>
          </w:p>
          <w:p w14:paraId="38A89DAA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37B5435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58DD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338B">
              <w:rPr>
                <w:rFonts w:ascii="Times New Roman" w:hAnsi="Times New Roman" w:cs="Times New Roman"/>
                <w:sz w:val="20"/>
                <w:szCs w:val="20"/>
              </w:rPr>
              <w:t xml:space="preserve"> на прогулке</w:t>
            </w:r>
          </w:p>
          <w:p w14:paraId="647F4925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</w:tc>
      </w:tr>
      <w:tr w:rsidR="00492014" w:rsidRPr="00223F8F" w14:paraId="07A2875C" w14:textId="77777777" w:rsidTr="00B10200">
        <w:trPr>
          <w:cantSplit/>
          <w:trHeight w:val="1809"/>
        </w:trPr>
        <w:tc>
          <w:tcPr>
            <w:tcW w:w="425" w:type="dxa"/>
            <w:textDirection w:val="btLr"/>
          </w:tcPr>
          <w:p w14:paraId="060F2182" w14:textId="77777777" w:rsidR="00492014" w:rsidRPr="00223F8F" w:rsidRDefault="00492014" w:rsidP="00B102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813" w:type="dxa"/>
          </w:tcPr>
          <w:p w14:paraId="0D853D77" w14:textId="77777777" w:rsidR="00492014" w:rsidRPr="00F9338B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38B"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4B93C268" w14:textId="77777777" w:rsidR="00492014" w:rsidRPr="00F9338B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38B"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14:paraId="7E95E59C" w14:textId="77777777" w:rsidR="00492014" w:rsidRDefault="00492014" w:rsidP="00B102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6815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338B">
              <w:rPr>
                <w:rFonts w:ascii="Times New Roman" w:hAnsi="Times New Roman" w:cs="Times New Roman"/>
                <w:sz w:val="20"/>
                <w:szCs w:val="20"/>
              </w:rPr>
              <w:t xml:space="preserve"> на прогулке</w:t>
            </w:r>
          </w:p>
          <w:p w14:paraId="43EBCCC7" w14:textId="77777777" w:rsidR="00492014" w:rsidRPr="00F9338B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9.30-9.45</w:t>
            </w:r>
          </w:p>
        </w:tc>
        <w:tc>
          <w:tcPr>
            <w:tcW w:w="1985" w:type="dxa"/>
          </w:tcPr>
          <w:p w14:paraId="481BCBA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60ABF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30B13A6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B6DC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 речи</w:t>
            </w:r>
          </w:p>
          <w:p w14:paraId="294FEACD" w14:textId="77777777" w:rsidR="00492014" w:rsidRPr="00462BB6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1984" w:type="dxa"/>
          </w:tcPr>
          <w:p w14:paraId="79EF7D15" w14:textId="77777777" w:rsidR="00492014" w:rsidRPr="007B6707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0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14:paraId="739E7AD3" w14:textId="77777777" w:rsidR="00492014" w:rsidRDefault="00492014" w:rsidP="00B1020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07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21DAD59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0826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Лепка/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конс</w:t>
            </w:r>
            <w:proofErr w:type="spellEnd"/>
          </w:p>
          <w:p w14:paraId="3CD6A77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14:paraId="11E467F7" w14:textId="77777777" w:rsidR="00492014" w:rsidRPr="007B6707" w:rsidRDefault="00492014" w:rsidP="00B1020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52462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01792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речи</w:t>
            </w:r>
          </w:p>
          <w:p w14:paraId="4A92885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(обучение грамоте)</w:t>
            </w:r>
          </w:p>
          <w:p w14:paraId="72847B8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5F836CF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81CD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78420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2C899DB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3947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Лепка/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12D101" w14:textId="77777777" w:rsidR="00492014" w:rsidRPr="00462BB6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10.10-10.35</w:t>
            </w:r>
          </w:p>
        </w:tc>
        <w:tc>
          <w:tcPr>
            <w:tcW w:w="1985" w:type="dxa"/>
          </w:tcPr>
          <w:p w14:paraId="6BE8C2F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1.Музыка</w:t>
            </w:r>
          </w:p>
          <w:p w14:paraId="5B8B7E8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1180E48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B8B0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 речи</w:t>
            </w:r>
          </w:p>
          <w:p w14:paraId="53A039D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(обучение грамоте)</w:t>
            </w:r>
          </w:p>
          <w:p w14:paraId="44D6F75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05DAC9F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23BD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Лепка/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3F0C76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10.10-10.35</w:t>
            </w:r>
          </w:p>
        </w:tc>
        <w:tc>
          <w:tcPr>
            <w:tcW w:w="1984" w:type="dxa"/>
          </w:tcPr>
          <w:p w14:paraId="6DCDE4C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0ECEA54D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28A829F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E4B3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  <w:p w14:paraId="7A781AB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9.45-10.15</w:t>
            </w:r>
          </w:p>
          <w:p w14:paraId="6CA62FA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0057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3.Лепка/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апплик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5DBB28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10.25-10.55</w:t>
            </w:r>
          </w:p>
        </w:tc>
        <w:tc>
          <w:tcPr>
            <w:tcW w:w="1985" w:type="dxa"/>
          </w:tcPr>
          <w:p w14:paraId="36E1D81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112B5C5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4782771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F35A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3.Лепка/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апплик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5AE78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2D71943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0D2B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B04ED5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</w:tc>
        <w:tc>
          <w:tcPr>
            <w:tcW w:w="1985" w:type="dxa"/>
          </w:tcPr>
          <w:p w14:paraId="02CD1C9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11CDC2B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1DB2B5E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83E58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3.Лепка/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апплик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7CAC5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22ECF89A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E1B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3.Музыка</w:t>
            </w:r>
          </w:p>
          <w:p w14:paraId="2E261FE6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10.25-10.55</w:t>
            </w:r>
          </w:p>
        </w:tc>
      </w:tr>
      <w:tr w:rsidR="00492014" w:rsidRPr="00223F8F" w14:paraId="172CD4A8" w14:textId="77777777" w:rsidTr="00B10200">
        <w:trPr>
          <w:cantSplit/>
          <w:trHeight w:val="1613"/>
        </w:trPr>
        <w:tc>
          <w:tcPr>
            <w:tcW w:w="425" w:type="dxa"/>
            <w:textDirection w:val="btLr"/>
          </w:tcPr>
          <w:p w14:paraId="012F8EDF" w14:textId="77777777" w:rsidR="00492014" w:rsidRPr="00223F8F" w:rsidRDefault="00492014" w:rsidP="00B102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8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813" w:type="dxa"/>
          </w:tcPr>
          <w:p w14:paraId="1888A83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1.Музыка</w:t>
            </w:r>
          </w:p>
          <w:p w14:paraId="4DA9864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14:paraId="7B91C17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744FA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2.Лепка/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DDE964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9.30-9.45</w:t>
            </w:r>
          </w:p>
        </w:tc>
        <w:tc>
          <w:tcPr>
            <w:tcW w:w="1985" w:type="dxa"/>
          </w:tcPr>
          <w:p w14:paraId="724F482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ФЭМП</w:t>
            </w:r>
          </w:p>
          <w:p w14:paraId="668F6A5D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26F0512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6C13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Лепка/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конс</w:t>
            </w:r>
            <w:proofErr w:type="spellEnd"/>
          </w:p>
          <w:p w14:paraId="3D0FA96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14:paraId="1CE2E4CF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08D8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338B">
              <w:rPr>
                <w:rFonts w:ascii="Times New Roman" w:hAnsi="Times New Roman" w:cs="Times New Roman"/>
                <w:sz w:val="20"/>
                <w:szCs w:val="20"/>
              </w:rPr>
              <w:t xml:space="preserve"> на прогулке</w:t>
            </w:r>
          </w:p>
          <w:p w14:paraId="43F13919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10.00-10.20</w:t>
            </w:r>
          </w:p>
        </w:tc>
        <w:tc>
          <w:tcPr>
            <w:tcW w:w="1984" w:type="dxa"/>
          </w:tcPr>
          <w:p w14:paraId="1828468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ФЭМП</w:t>
            </w:r>
          </w:p>
          <w:p w14:paraId="5C25953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28DA03FF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81D2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  <w:p w14:paraId="53E296D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14:paraId="36C188C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8150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.Физическое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338B">
              <w:rPr>
                <w:rFonts w:ascii="Times New Roman" w:hAnsi="Times New Roman" w:cs="Times New Roman"/>
                <w:sz w:val="20"/>
                <w:szCs w:val="20"/>
              </w:rPr>
              <w:t xml:space="preserve"> на прогулке</w:t>
            </w:r>
          </w:p>
          <w:p w14:paraId="003A8662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10.00-10.20</w:t>
            </w:r>
          </w:p>
        </w:tc>
        <w:tc>
          <w:tcPr>
            <w:tcW w:w="1985" w:type="dxa"/>
          </w:tcPr>
          <w:p w14:paraId="604207D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ФЭМП</w:t>
            </w:r>
          </w:p>
          <w:p w14:paraId="60346DD8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5666E76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88F38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2.Познавательное развитие</w:t>
            </w:r>
          </w:p>
          <w:p w14:paraId="5D2B3CA5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</w:tc>
        <w:tc>
          <w:tcPr>
            <w:tcW w:w="1985" w:type="dxa"/>
          </w:tcPr>
          <w:p w14:paraId="5EC275F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34270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1CCAD88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2168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2.ФЭМП</w:t>
            </w:r>
          </w:p>
          <w:p w14:paraId="7886FE3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6DD2DD7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710A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64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пол.дня</w:t>
            </w:r>
            <w:proofErr w:type="gramEnd"/>
          </w:p>
          <w:p w14:paraId="519671D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Обучение баш.яз.</w:t>
            </w:r>
          </w:p>
          <w:p w14:paraId="139B2905" w14:textId="77777777" w:rsidR="00492014" w:rsidRPr="00462BB6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15.30-15.55</w:t>
            </w:r>
          </w:p>
        </w:tc>
        <w:tc>
          <w:tcPr>
            <w:tcW w:w="1984" w:type="dxa"/>
          </w:tcPr>
          <w:p w14:paraId="4281505A" w14:textId="77777777" w:rsidR="00492014" w:rsidRPr="002D3BEE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D3BE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14:paraId="75F454A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EE">
              <w:rPr>
                <w:rFonts w:ascii="Times New Roman" w:hAnsi="Times New Roman" w:cs="Times New Roman"/>
                <w:sz w:val="20"/>
                <w:szCs w:val="20"/>
              </w:rPr>
              <w:t>(обучение грамоте)</w:t>
            </w:r>
          </w:p>
          <w:p w14:paraId="395F665A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1BE657A6" w14:textId="77777777" w:rsidR="00492014" w:rsidRPr="002D3BEE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D43AF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DA7C3E" w14:textId="77777777" w:rsidR="00492014" w:rsidRPr="00462BB6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</w:tc>
        <w:tc>
          <w:tcPr>
            <w:tcW w:w="1985" w:type="dxa"/>
          </w:tcPr>
          <w:p w14:paraId="71DD5779" w14:textId="77777777" w:rsidR="00492014" w:rsidRPr="002D3BEE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D3BE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14:paraId="5371AE06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EE">
              <w:rPr>
                <w:rFonts w:ascii="Times New Roman" w:hAnsi="Times New Roman" w:cs="Times New Roman"/>
                <w:sz w:val="20"/>
                <w:szCs w:val="20"/>
              </w:rPr>
              <w:t>(обучение грамоте)</w:t>
            </w:r>
          </w:p>
          <w:p w14:paraId="4B2DF9C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3DD3A906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8165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  <w:p w14:paraId="5D4D9BD6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10.00-10.30</w:t>
            </w:r>
          </w:p>
        </w:tc>
        <w:tc>
          <w:tcPr>
            <w:tcW w:w="1985" w:type="dxa"/>
          </w:tcPr>
          <w:p w14:paraId="05603C62" w14:textId="77777777" w:rsidR="00492014" w:rsidRPr="002D3BEE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D3BE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14:paraId="57F934B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EE">
              <w:rPr>
                <w:rFonts w:ascii="Times New Roman" w:hAnsi="Times New Roman" w:cs="Times New Roman"/>
                <w:sz w:val="20"/>
                <w:szCs w:val="20"/>
              </w:rPr>
              <w:t>(обучение грамоте)</w:t>
            </w:r>
          </w:p>
          <w:p w14:paraId="0E677A3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32C94D6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A463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53E2B3" w14:textId="77777777" w:rsidR="00492014" w:rsidRPr="00462BB6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</w:tc>
      </w:tr>
      <w:tr w:rsidR="00492014" w:rsidRPr="00223F8F" w14:paraId="2B6CC21A" w14:textId="77777777" w:rsidTr="00B10200">
        <w:trPr>
          <w:cantSplit/>
          <w:trHeight w:val="1390"/>
        </w:trPr>
        <w:tc>
          <w:tcPr>
            <w:tcW w:w="425" w:type="dxa"/>
            <w:textDirection w:val="btLr"/>
          </w:tcPr>
          <w:p w14:paraId="2DE6EC9A" w14:textId="77777777" w:rsidR="00492014" w:rsidRPr="00223F8F" w:rsidRDefault="00492014" w:rsidP="00B102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1813" w:type="dxa"/>
          </w:tcPr>
          <w:p w14:paraId="0F0F92EF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849D22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14:paraId="718D180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006AF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Рисование</w:t>
            </w:r>
          </w:p>
          <w:p w14:paraId="496D3354" w14:textId="77777777" w:rsidR="00492014" w:rsidRPr="00462BB6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9.30-9.45</w:t>
            </w:r>
          </w:p>
        </w:tc>
        <w:tc>
          <w:tcPr>
            <w:tcW w:w="1985" w:type="dxa"/>
          </w:tcPr>
          <w:p w14:paraId="7D56E97D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1.Музыка</w:t>
            </w:r>
          </w:p>
          <w:p w14:paraId="0A4867A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16BD6CA1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D12B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Рисование</w:t>
            </w:r>
          </w:p>
          <w:p w14:paraId="36C4A39E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1984" w:type="dxa"/>
          </w:tcPr>
          <w:p w14:paraId="30C5BED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1.Рисование</w:t>
            </w:r>
          </w:p>
          <w:p w14:paraId="2D36FACD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314042E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31C6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75E473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1985" w:type="dxa"/>
          </w:tcPr>
          <w:p w14:paraId="49C9F6B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Рисование</w:t>
            </w:r>
          </w:p>
          <w:p w14:paraId="640B2D7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1BDB02CC" w14:textId="77777777" w:rsidR="00492014" w:rsidRPr="00287A2D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70F2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  <w:p w14:paraId="75DDD44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5A2500E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093C7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338B">
              <w:rPr>
                <w:rFonts w:ascii="Times New Roman" w:hAnsi="Times New Roman" w:cs="Times New Roman"/>
                <w:sz w:val="20"/>
                <w:szCs w:val="20"/>
              </w:rPr>
              <w:t xml:space="preserve"> на прогулке</w:t>
            </w:r>
          </w:p>
          <w:p w14:paraId="23522EC8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10.10.-10.35</w:t>
            </w:r>
          </w:p>
        </w:tc>
        <w:tc>
          <w:tcPr>
            <w:tcW w:w="1985" w:type="dxa"/>
          </w:tcPr>
          <w:p w14:paraId="22D9814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1.Познав.развитие</w:t>
            </w:r>
          </w:p>
          <w:p w14:paraId="0D424E3A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43BFC616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2.Рисование</w:t>
            </w:r>
          </w:p>
          <w:p w14:paraId="2F1F0A9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54E713F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57F9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338B">
              <w:rPr>
                <w:rFonts w:ascii="Times New Roman" w:hAnsi="Times New Roman" w:cs="Times New Roman"/>
                <w:sz w:val="20"/>
                <w:szCs w:val="20"/>
              </w:rPr>
              <w:t xml:space="preserve"> на прогулке</w:t>
            </w:r>
          </w:p>
          <w:p w14:paraId="482B7DD2" w14:textId="77777777" w:rsidR="00492014" w:rsidRPr="00223F8F" w:rsidRDefault="00492014" w:rsidP="00B10200">
            <w:pPr>
              <w:tabs>
                <w:tab w:val="right" w:pos="17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10.10.-10.35</w:t>
            </w:r>
          </w:p>
        </w:tc>
        <w:tc>
          <w:tcPr>
            <w:tcW w:w="1984" w:type="dxa"/>
          </w:tcPr>
          <w:p w14:paraId="4786B83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1.Познав. развитие</w:t>
            </w:r>
          </w:p>
          <w:p w14:paraId="165597B5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6CA9B50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37356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2.Рисование</w:t>
            </w:r>
          </w:p>
          <w:p w14:paraId="44BC8C53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10601D14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84256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338B">
              <w:rPr>
                <w:rFonts w:ascii="Times New Roman" w:hAnsi="Times New Roman" w:cs="Times New Roman"/>
                <w:sz w:val="20"/>
                <w:szCs w:val="20"/>
              </w:rPr>
              <w:t xml:space="preserve"> на прогулке</w:t>
            </w:r>
          </w:p>
          <w:p w14:paraId="3925AE51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10.20.-10.50</w:t>
            </w:r>
          </w:p>
        </w:tc>
        <w:tc>
          <w:tcPr>
            <w:tcW w:w="1985" w:type="dxa"/>
          </w:tcPr>
          <w:p w14:paraId="759D216E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1.Познавательное развитие</w:t>
            </w:r>
          </w:p>
          <w:p w14:paraId="28186828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4B608F4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5CBAB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2.Физическое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434B65" w14:textId="77777777" w:rsidR="00492014" w:rsidRPr="00462BB6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10.00-10.30</w:t>
            </w:r>
          </w:p>
        </w:tc>
        <w:tc>
          <w:tcPr>
            <w:tcW w:w="1985" w:type="dxa"/>
          </w:tcPr>
          <w:p w14:paraId="7EB0273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1.Познав. развитие</w:t>
            </w:r>
          </w:p>
          <w:p w14:paraId="46DDA520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14:paraId="40149A5C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29E2D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2.Рисование</w:t>
            </w:r>
          </w:p>
          <w:p w14:paraId="552B0D9F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6FB66E8A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BA5E9" w14:textId="77777777" w:rsidR="00492014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3.Музыка</w:t>
            </w:r>
          </w:p>
          <w:p w14:paraId="6DD8A632" w14:textId="77777777" w:rsidR="00492014" w:rsidRPr="00223F8F" w:rsidRDefault="00492014" w:rsidP="00B1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</w:tc>
      </w:tr>
    </w:tbl>
    <w:p w14:paraId="1CE27085" w14:textId="065F35B1" w:rsidR="007154DE" w:rsidRDefault="00492014" w:rsidP="00492014">
      <w:pPr>
        <w:pStyle w:val="a5"/>
        <w:jc w:val="center"/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</w:t>
      </w:r>
    </w:p>
    <w:sectPr w:rsidR="007154DE" w:rsidSect="0049201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DFF0" w14:textId="77777777" w:rsidR="00BE1C93" w:rsidRDefault="00BE1C93" w:rsidP="00492014">
      <w:pPr>
        <w:spacing w:after="0" w:line="240" w:lineRule="auto"/>
      </w:pPr>
      <w:r>
        <w:separator/>
      </w:r>
    </w:p>
  </w:endnote>
  <w:endnote w:type="continuationSeparator" w:id="0">
    <w:p w14:paraId="49DACA5D" w14:textId="77777777" w:rsidR="00BE1C93" w:rsidRDefault="00BE1C93" w:rsidP="0049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0227" w14:textId="77777777" w:rsidR="00BE1C93" w:rsidRDefault="00BE1C93" w:rsidP="00492014">
      <w:pPr>
        <w:spacing w:after="0" w:line="240" w:lineRule="auto"/>
      </w:pPr>
      <w:r>
        <w:separator/>
      </w:r>
    </w:p>
  </w:footnote>
  <w:footnote w:type="continuationSeparator" w:id="0">
    <w:p w14:paraId="0AFAD90E" w14:textId="77777777" w:rsidR="00BE1C93" w:rsidRDefault="00BE1C93" w:rsidP="00492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14"/>
    <w:rsid w:val="002B48B7"/>
    <w:rsid w:val="00492014"/>
    <w:rsid w:val="004A2D4A"/>
    <w:rsid w:val="005B3DD5"/>
    <w:rsid w:val="007154DE"/>
    <w:rsid w:val="00B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FFF7B"/>
  <w15:chartTrackingRefBased/>
  <w15:docId w15:val="{389103B1-E0C7-4E9C-8421-7CE8E79C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0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2014"/>
    <w:pPr>
      <w:ind w:left="720"/>
      <w:contextualSpacing/>
    </w:pPr>
  </w:style>
  <w:style w:type="paragraph" w:styleId="a5">
    <w:name w:val="No Spacing"/>
    <w:basedOn w:val="a"/>
    <w:uiPriority w:val="1"/>
    <w:qFormat/>
    <w:rsid w:val="00492014"/>
    <w:pPr>
      <w:spacing w:after="0" w:line="240" w:lineRule="auto"/>
    </w:pPr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492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2014"/>
  </w:style>
  <w:style w:type="paragraph" w:styleId="a8">
    <w:name w:val="footer"/>
    <w:basedOn w:val="a"/>
    <w:link w:val="a9"/>
    <w:uiPriority w:val="99"/>
    <w:unhideWhenUsed/>
    <w:rsid w:val="00492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2025-08-11T06:14:00Z</dcterms:created>
  <dcterms:modified xsi:type="dcterms:W3CDTF">2025-08-11T06:26:00Z</dcterms:modified>
</cp:coreProperties>
</file>